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1984"/>
        <w:gridCol w:w="216"/>
        <w:gridCol w:w="2194"/>
        <w:gridCol w:w="1894"/>
      </w:tblGrid>
      <w:tr w:rsidR="002C368D" w:rsidTr="00AE2F67">
        <w:trPr>
          <w:trHeight w:val="360"/>
        </w:trPr>
        <w:tc>
          <w:tcPr>
            <w:tcW w:w="1311" w:type="pct"/>
          </w:tcPr>
          <w:p w:rsidR="002C368D" w:rsidRDefault="002C368D" w:rsidP="00AE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社团名称</w:t>
            </w:r>
          </w:p>
        </w:tc>
        <w:tc>
          <w:tcPr>
            <w:tcW w:w="3689" w:type="pct"/>
            <w:gridSpan w:val="4"/>
          </w:tcPr>
          <w:p w:rsidR="002C368D" w:rsidRDefault="002C368D" w:rsidP="002C368D">
            <w:pPr>
              <w:jc w:val="left"/>
            </w:pPr>
          </w:p>
        </w:tc>
      </w:tr>
      <w:tr w:rsidR="002C368D" w:rsidTr="00AE2F67">
        <w:trPr>
          <w:trHeight w:val="255"/>
        </w:trPr>
        <w:tc>
          <w:tcPr>
            <w:tcW w:w="1311" w:type="pct"/>
          </w:tcPr>
          <w:p w:rsidR="002C368D" w:rsidRDefault="002C368D" w:rsidP="00AE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社团类别</w:t>
            </w:r>
          </w:p>
        </w:tc>
        <w:tc>
          <w:tcPr>
            <w:tcW w:w="1164" w:type="pct"/>
          </w:tcPr>
          <w:p w:rsidR="002C368D" w:rsidRDefault="002C368D" w:rsidP="002C368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4" w:type="pct"/>
            <w:gridSpan w:val="2"/>
          </w:tcPr>
          <w:p w:rsidR="002C368D" w:rsidRDefault="002C368D" w:rsidP="00AE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现有社员人数</w:t>
            </w:r>
          </w:p>
        </w:tc>
        <w:tc>
          <w:tcPr>
            <w:tcW w:w="1111" w:type="pct"/>
          </w:tcPr>
          <w:p w:rsidR="002C368D" w:rsidRDefault="002C368D" w:rsidP="002C368D">
            <w:pPr>
              <w:jc w:val="left"/>
            </w:pPr>
          </w:p>
        </w:tc>
      </w:tr>
      <w:tr w:rsidR="00E52EAF" w:rsidTr="00AE2F67">
        <w:trPr>
          <w:trHeight w:val="630"/>
        </w:trPr>
        <w:tc>
          <w:tcPr>
            <w:tcW w:w="1311" w:type="pct"/>
            <w:tcBorders>
              <w:bottom w:val="single" w:sz="4" w:space="0" w:color="auto"/>
            </w:tcBorders>
          </w:tcPr>
          <w:p w:rsidR="00E52EAF" w:rsidRDefault="002C368D" w:rsidP="00AE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社团</w:t>
            </w:r>
            <w:r w:rsidR="00A23B69">
              <w:rPr>
                <w:sz w:val="28"/>
                <w:szCs w:val="28"/>
              </w:rPr>
              <w:t>负责人</w:t>
            </w:r>
          </w:p>
        </w:tc>
        <w:tc>
          <w:tcPr>
            <w:tcW w:w="1164" w:type="pct"/>
          </w:tcPr>
          <w:p w:rsidR="00E52EAF" w:rsidRDefault="00E52EAF" w:rsidP="002C368D">
            <w:pPr>
              <w:rPr>
                <w:sz w:val="28"/>
                <w:szCs w:val="28"/>
              </w:rPr>
            </w:pPr>
          </w:p>
        </w:tc>
        <w:tc>
          <w:tcPr>
            <w:tcW w:w="1414" w:type="pct"/>
            <w:gridSpan w:val="2"/>
          </w:tcPr>
          <w:p w:rsidR="00E52EAF" w:rsidRDefault="00A23B69" w:rsidP="00AE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111" w:type="pct"/>
          </w:tcPr>
          <w:p w:rsidR="00E52EAF" w:rsidRDefault="00E52EAF" w:rsidP="002C368D"/>
        </w:tc>
      </w:tr>
      <w:tr w:rsidR="00E52EAF" w:rsidTr="00AE2F67">
        <w:trPr>
          <w:trHeight w:val="921"/>
        </w:trPr>
        <w:tc>
          <w:tcPr>
            <w:tcW w:w="1311" w:type="pct"/>
            <w:tcBorders>
              <w:top w:val="single" w:sz="4" w:space="0" w:color="auto"/>
            </w:tcBorders>
          </w:tcPr>
          <w:p w:rsidR="00E52EAF" w:rsidRPr="00AE2F67" w:rsidRDefault="002C368D" w:rsidP="00A168D5">
            <w:pPr>
              <w:jc w:val="center"/>
              <w:rPr>
                <w:sz w:val="28"/>
                <w:szCs w:val="28"/>
              </w:rPr>
            </w:pPr>
            <w:r w:rsidRPr="00AE2F67">
              <w:rPr>
                <w:sz w:val="28"/>
                <w:szCs w:val="28"/>
              </w:rPr>
              <w:t>负责人学院班级</w:t>
            </w:r>
          </w:p>
        </w:tc>
        <w:tc>
          <w:tcPr>
            <w:tcW w:w="3689" w:type="pct"/>
            <w:gridSpan w:val="4"/>
          </w:tcPr>
          <w:p w:rsidR="00E52EAF" w:rsidRDefault="00E52EAF" w:rsidP="002C368D"/>
        </w:tc>
      </w:tr>
      <w:tr w:rsidR="002C368D" w:rsidTr="00B9304E">
        <w:trPr>
          <w:trHeight w:val="2961"/>
        </w:trPr>
        <w:tc>
          <w:tcPr>
            <w:tcW w:w="1311" w:type="pct"/>
          </w:tcPr>
          <w:p w:rsidR="002C368D" w:rsidRDefault="002C368D" w:rsidP="002C368D"/>
          <w:p w:rsidR="002C368D" w:rsidRDefault="002C368D" w:rsidP="00B9304E">
            <w:pPr>
              <w:spacing w:afterLines="200" w:line="1560" w:lineRule="auto"/>
              <w:jc w:val="center"/>
            </w:pPr>
            <w:r>
              <w:rPr>
                <w:sz w:val="24"/>
                <w:szCs w:val="24"/>
              </w:rPr>
              <w:t>申请理由及用途</w:t>
            </w:r>
          </w:p>
        </w:tc>
        <w:tc>
          <w:tcPr>
            <w:tcW w:w="3689" w:type="pct"/>
            <w:gridSpan w:val="4"/>
          </w:tcPr>
          <w:p w:rsidR="002C368D" w:rsidRDefault="002C368D" w:rsidP="002C368D"/>
        </w:tc>
      </w:tr>
      <w:tr w:rsidR="00E52EAF" w:rsidTr="00B9304E">
        <w:trPr>
          <w:trHeight w:val="2629"/>
        </w:trPr>
        <w:tc>
          <w:tcPr>
            <w:tcW w:w="5000" w:type="pct"/>
            <w:gridSpan w:val="5"/>
          </w:tcPr>
          <w:p w:rsidR="00E52EAF" w:rsidRDefault="00A23B69" w:rsidP="00AE2F67">
            <w:pPr>
              <w:jc w:val="left"/>
            </w:pPr>
            <w:bookmarkStart w:id="0" w:name="_GoBack" w:colFirst="0" w:colLast="3"/>
            <w:r>
              <w:t>挂靠单位意见</w:t>
            </w:r>
            <w:r w:rsidR="00FB0602">
              <w:rPr>
                <w:rFonts w:hint="eastAsia"/>
              </w:rPr>
              <w:t>：</w:t>
            </w:r>
          </w:p>
          <w:p w:rsidR="00E52EAF" w:rsidRDefault="00E52EAF" w:rsidP="002C368D"/>
          <w:p w:rsidR="00E52EAF" w:rsidRDefault="00E52EAF" w:rsidP="002C368D"/>
          <w:p w:rsidR="00E52EAF" w:rsidRDefault="00E52EAF" w:rsidP="002C368D"/>
          <w:p w:rsidR="00E52EAF" w:rsidRDefault="00E52EAF" w:rsidP="002C368D"/>
          <w:p w:rsidR="00E52EAF" w:rsidRDefault="00A23B69" w:rsidP="002C368D"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（签字并盖章）</w:t>
            </w:r>
          </w:p>
          <w:p w:rsidR="00E52EAF" w:rsidRDefault="00A23B69" w:rsidP="002C368D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bookmarkEnd w:id="0"/>
      <w:tr w:rsidR="00E52EAF" w:rsidTr="00B9304E">
        <w:trPr>
          <w:trHeight w:val="3248"/>
        </w:trPr>
        <w:tc>
          <w:tcPr>
            <w:tcW w:w="2602" w:type="pct"/>
            <w:gridSpan w:val="3"/>
          </w:tcPr>
          <w:p w:rsidR="00E52EAF" w:rsidRDefault="00A23B69" w:rsidP="002C368D">
            <w:r>
              <w:t>校社团联合会意见</w:t>
            </w:r>
            <w:r w:rsidR="00FB0602">
              <w:rPr>
                <w:rFonts w:hint="eastAsia"/>
              </w:rPr>
              <w:t>：</w:t>
            </w:r>
          </w:p>
          <w:p w:rsidR="00E52EAF" w:rsidRDefault="00E52EAF" w:rsidP="002C368D"/>
          <w:p w:rsidR="00E52EAF" w:rsidRDefault="00E52EAF" w:rsidP="002C368D"/>
          <w:p w:rsidR="00E52EAF" w:rsidRDefault="00E52EAF" w:rsidP="002C368D"/>
          <w:p w:rsidR="00E52EAF" w:rsidRDefault="00E52EAF" w:rsidP="002C368D"/>
          <w:p w:rsidR="00E52EAF" w:rsidRDefault="00E52EAF" w:rsidP="002C368D"/>
          <w:p w:rsidR="00E52EAF" w:rsidRDefault="00E52EAF" w:rsidP="002C368D"/>
          <w:p w:rsidR="00E52EAF" w:rsidRDefault="00A23B69" w:rsidP="002C368D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（签字并盖章）</w:t>
            </w:r>
          </w:p>
          <w:p w:rsidR="00E52EAF" w:rsidRDefault="00A23B69" w:rsidP="002C368D">
            <w:r>
              <w:rPr>
                <w:rFonts w:hint="eastAsia"/>
              </w:rPr>
              <w:t xml:space="preserve">　　　　　　　　　　年　　　月　　　日</w:t>
            </w:r>
          </w:p>
        </w:tc>
        <w:tc>
          <w:tcPr>
            <w:tcW w:w="2398" w:type="pct"/>
            <w:gridSpan w:val="2"/>
          </w:tcPr>
          <w:p w:rsidR="00E52EAF" w:rsidRDefault="00A23B69" w:rsidP="002C368D">
            <w:r>
              <w:t>校团委意见</w:t>
            </w:r>
            <w:r w:rsidR="00FB0602">
              <w:rPr>
                <w:rFonts w:hint="eastAsia"/>
              </w:rPr>
              <w:t>：</w:t>
            </w:r>
          </w:p>
          <w:p w:rsidR="00E52EAF" w:rsidRDefault="00E52EAF" w:rsidP="002C368D"/>
          <w:p w:rsidR="00E52EAF" w:rsidRDefault="00E52EAF" w:rsidP="002C368D"/>
          <w:p w:rsidR="00E52EAF" w:rsidRDefault="00E52EAF" w:rsidP="002C368D"/>
          <w:p w:rsidR="00E52EAF" w:rsidRDefault="00E52EAF" w:rsidP="002C368D"/>
          <w:p w:rsidR="00E52EAF" w:rsidRDefault="00E52EAF" w:rsidP="002C368D"/>
          <w:p w:rsidR="00E52EAF" w:rsidRDefault="00E52EAF" w:rsidP="002C368D"/>
          <w:p w:rsidR="00E52EAF" w:rsidRDefault="00A23B69" w:rsidP="002C368D">
            <w:r>
              <w:rPr>
                <w:rFonts w:hint="eastAsia"/>
              </w:rPr>
              <w:t xml:space="preserve">　　　　　　　　　　　（签字并盖章）</w:t>
            </w:r>
          </w:p>
          <w:p w:rsidR="00E52EAF" w:rsidRDefault="00A23B69" w:rsidP="002C368D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E52EAF" w:rsidRPr="00AE2F67" w:rsidRDefault="00A23B69" w:rsidP="00092501">
      <w:pPr>
        <w:spacing w:afterLines="1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新余学院学生社团</w:t>
      </w:r>
      <w:r>
        <w:rPr>
          <w:rFonts w:hint="eastAsia"/>
          <w:b/>
          <w:sz w:val="36"/>
          <w:szCs w:val="36"/>
        </w:rPr>
        <w:t>入驻</w:t>
      </w:r>
      <w:r>
        <w:rPr>
          <w:b/>
          <w:sz w:val="36"/>
          <w:szCs w:val="36"/>
        </w:rPr>
        <w:t>申请表</w:t>
      </w:r>
    </w:p>
    <w:sectPr w:rsidR="00E52EAF" w:rsidRPr="00AE2F67" w:rsidSect="00E5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99D" w:rsidRDefault="00AC599D" w:rsidP="002C368D">
      <w:r>
        <w:separator/>
      </w:r>
    </w:p>
  </w:endnote>
  <w:endnote w:type="continuationSeparator" w:id="1">
    <w:p w:rsidR="00AC599D" w:rsidRDefault="00AC599D" w:rsidP="002C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99D" w:rsidRDefault="00AC599D" w:rsidP="002C368D">
      <w:r>
        <w:separator/>
      </w:r>
    </w:p>
  </w:footnote>
  <w:footnote w:type="continuationSeparator" w:id="1">
    <w:p w:rsidR="00AC599D" w:rsidRDefault="00AC599D" w:rsidP="002C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EAF"/>
    <w:rsid w:val="00090752"/>
    <w:rsid w:val="00092501"/>
    <w:rsid w:val="002C368D"/>
    <w:rsid w:val="00A168D5"/>
    <w:rsid w:val="00A23B69"/>
    <w:rsid w:val="00AC599D"/>
    <w:rsid w:val="00AE2F67"/>
    <w:rsid w:val="00B9304E"/>
    <w:rsid w:val="00E52EAF"/>
    <w:rsid w:val="00FB0602"/>
    <w:rsid w:val="4DB3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E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52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5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2E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52E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张文敏</cp:lastModifiedBy>
  <cp:revision>5</cp:revision>
  <dcterms:created xsi:type="dcterms:W3CDTF">2017-11-13T14:42:00Z</dcterms:created>
  <dcterms:modified xsi:type="dcterms:W3CDTF">2017-11-13T14:53:00Z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